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995" w:rsidRPr="00D41995" w:rsidRDefault="00B166E0" w:rsidP="00D4199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1995">
        <w:rPr>
          <w:rFonts w:ascii="Times New Roman" w:hAnsi="Times New Roman" w:cs="Times New Roman"/>
          <w:b/>
          <w:color w:val="000000"/>
          <w:sz w:val="28"/>
          <w:szCs w:val="28"/>
        </w:rPr>
        <w:t>Мнемотаблицы</w:t>
      </w:r>
      <w:proofErr w:type="spellEnd"/>
      <w:r w:rsidRPr="00D419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заучивания стихов</w:t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 w:rsidRPr="00D4199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200406"/>
            <wp:effectExtent l="0" t="0" r="3175" b="0"/>
            <wp:docPr id="1" name="Рисунок 1" descr="C:\Users\Лилия\Desktop\Логопед\Картинки\Мнемотаблицы\Мнемотаблицы для зауч стихов\QXXURZesd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гопед\Картинки\Мнемотаблицы\Мнемотаблицы для зауч стихов\QXXURZesdW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1995" w:rsidRPr="00D41995" w:rsidRDefault="00B166E0" w:rsidP="00D4199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995">
        <w:rPr>
          <w:rFonts w:ascii="Times New Roman" w:hAnsi="Times New Roman" w:cs="Times New Roman"/>
          <w:color w:val="000000"/>
          <w:sz w:val="28"/>
          <w:szCs w:val="28"/>
        </w:rPr>
        <w:t xml:space="preserve">Ель растет перед дворцом,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под ней хрустальный дом.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Белка там живет ручная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 затейница какая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Белка песенки поет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 орешки все грызет,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орешки не простые,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все скорлупки золотые,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ядра - чистый изумруд;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t xml:space="preserve">Слуги белку стерегут. </w:t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1995" w:rsidRPr="00D4199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406"/>
            <wp:effectExtent l="0" t="0" r="3175" b="0"/>
            <wp:docPr id="2" name="Рисунок 2" descr="C:\Users\Лилия\Desktop\Логопед\Картинки\Мнемотаблицы\Мнемотаблицы для зауч стихов\P3GXWH8-t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Логопед\Картинки\Мнемотаблицы\Мнемотаблицы для зауч стихов\P3GXWH8-tM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1995" w:rsidRPr="00D41995" w:rsidRDefault="00B166E0" w:rsidP="00D4199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995">
        <w:rPr>
          <w:rFonts w:ascii="Times New Roman" w:hAnsi="Times New Roman" w:cs="Times New Roman"/>
          <w:color w:val="000000"/>
          <w:sz w:val="28"/>
          <w:szCs w:val="28"/>
        </w:rPr>
        <w:t xml:space="preserve">Вот он Хлебушек душистый,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Вот он, теплый, золотистый.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каждый дом, на каждый стол,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Он пожаловал, пришел.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нем здоровье наша, сила,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нем чудесное тепло.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Сколько рук его растило,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Охраняло, берегло.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нем — земли родимой соки,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Солнца свет веселый в нем…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Уплетай за обе щеки,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Вырастай богатырем!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="00D41995" w:rsidRPr="00D4199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406"/>
            <wp:effectExtent l="0" t="0" r="3175" b="0"/>
            <wp:docPr id="3" name="Рисунок 3" descr="C:\Users\Лилия\Desktop\Логопед\Картинки\Мнемотаблицы\Мнемотаблицы для зауч стихов\f9xJHTDrm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Логопед\Картинки\Мнемотаблицы\Мнемотаблицы для зауч стихов\f9xJHTDrmd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47005" w:rsidRPr="00D41995" w:rsidRDefault="00B166E0" w:rsidP="00D41995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995">
        <w:rPr>
          <w:rFonts w:ascii="Times New Roman" w:hAnsi="Times New Roman" w:cs="Times New Roman"/>
          <w:color w:val="000000"/>
          <w:sz w:val="28"/>
          <w:szCs w:val="28"/>
        </w:rPr>
        <w:t>Жура-</w:t>
      </w:r>
      <w:proofErr w:type="spellStart"/>
      <w:r w:rsidRPr="00D41995">
        <w:rPr>
          <w:rFonts w:ascii="Times New Roman" w:hAnsi="Times New Roman" w:cs="Times New Roman"/>
          <w:color w:val="000000"/>
          <w:sz w:val="28"/>
          <w:szCs w:val="28"/>
        </w:rPr>
        <w:t>жура</w:t>
      </w:r>
      <w:proofErr w:type="spellEnd"/>
      <w:r w:rsidRPr="00D41995">
        <w:rPr>
          <w:rFonts w:ascii="Times New Roman" w:hAnsi="Times New Roman" w:cs="Times New Roman"/>
          <w:color w:val="000000"/>
          <w:sz w:val="28"/>
          <w:szCs w:val="28"/>
        </w:rPr>
        <w:t xml:space="preserve">-журавель!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Облетал он сто земель.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Облетал, обходил,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Крылья, ноги натрудил.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спросили журавля: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Где же лучшая земля? –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Отвечал он, пролетая: </w:t>
      </w:r>
      <w:r w:rsidRPr="00D41995">
        <w:rPr>
          <w:rFonts w:ascii="Times New Roman" w:hAnsi="Times New Roman" w:cs="Times New Roman"/>
          <w:color w:val="000000"/>
          <w:sz w:val="28"/>
          <w:szCs w:val="28"/>
        </w:rPr>
        <w:br/>
        <w:t>– Лучше нет родного края!</w:t>
      </w:r>
    </w:p>
    <w:sectPr w:rsidR="00A47005" w:rsidRPr="00D4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7"/>
    <w:rsid w:val="00A47005"/>
    <w:rsid w:val="00B166E0"/>
    <w:rsid w:val="00D41995"/>
    <w:rsid w:val="00D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CC92"/>
  <w15:chartTrackingRefBased/>
  <w15:docId w15:val="{2443228C-D271-4002-B823-3242A566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liliya-088@yandex.ru</cp:lastModifiedBy>
  <cp:revision>5</cp:revision>
  <dcterms:created xsi:type="dcterms:W3CDTF">2018-05-20T17:24:00Z</dcterms:created>
  <dcterms:modified xsi:type="dcterms:W3CDTF">2020-05-06T18:08:00Z</dcterms:modified>
</cp:coreProperties>
</file>